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D3F29" w14:textId="77777777" w:rsidR="00332E28" w:rsidRDefault="00332E28">
      <w:pPr>
        <w:tabs>
          <w:tab w:val="left" w:pos="2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Bestellung von Publikationen</w:t>
      </w:r>
    </w:p>
    <w:p w14:paraId="4C5CFCA2" w14:textId="77777777" w:rsidR="00332E28" w:rsidRDefault="00332E28">
      <w:pPr>
        <w:tabs>
          <w:tab w:val="left" w:pos="2160"/>
        </w:tabs>
      </w:pPr>
    </w:p>
    <w:p w14:paraId="2654ACB1" w14:textId="77777777" w:rsidR="00332E28" w:rsidRDefault="00332E28">
      <w:pPr>
        <w:ind w:left="360" w:hanging="360"/>
        <w:rPr>
          <w:caps/>
        </w:rPr>
      </w:pPr>
      <w:r>
        <w:rPr>
          <w:caps/>
        </w:rPr>
        <w:t>MItteilungen des Landesvereins Sächsi</w:t>
      </w:r>
      <w:r w:rsidR="00680B9B">
        <w:rPr>
          <w:caps/>
        </w:rPr>
        <w:t>S</w:t>
      </w:r>
      <w:r>
        <w:rPr>
          <w:caps/>
        </w:rPr>
        <w:t>cher Heimatschutz e.V.</w:t>
      </w:r>
    </w:p>
    <w:p w14:paraId="1971D3FA" w14:textId="77777777" w:rsidR="00332E28" w:rsidRDefault="00332E28">
      <w:pPr>
        <w:ind w:left="360" w:hanging="360"/>
      </w:pPr>
    </w:p>
    <w:p w14:paraId="3EDDD0D9" w14:textId="77777777" w:rsidR="00332E28" w:rsidRDefault="00332E28">
      <w:pPr>
        <w:ind w:left="360" w:hanging="360"/>
      </w:pPr>
      <w:r>
        <w:sym w:font="Wingdings" w:char="F0A8"/>
      </w:r>
      <w:r>
        <w:tab/>
        <w:t xml:space="preserve">Die Mitteilungen des Landesvereins Sächsischer Heimatschutz bestelle ich zum Abonnement, dieses wird gewünscht ab Heft </w:t>
      </w:r>
      <w:r w:rsidRPr="00086B9F">
        <w:rPr>
          <w:sz w:val="36"/>
          <w:szCs w:val="36"/>
        </w:rPr>
        <w:t>_____</w:t>
      </w:r>
    </w:p>
    <w:p w14:paraId="5EA1E30E" w14:textId="77777777" w:rsidR="00332E28" w:rsidRDefault="00332E28"/>
    <w:p w14:paraId="03908235" w14:textId="77777777" w:rsidR="00332E28" w:rsidRDefault="00332E28">
      <w:r>
        <w:t>Folgende Hefte der Mitteilungen bestelle ich zum Einzelbezug:</w:t>
      </w:r>
    </w:p>
    <w:p w14:paraId="59DFD0DE" w14:textId="77777777" w:rsidR="00332E28" w:rsidRDefault="00332E28"/>
    <w:p w14:paraId="7A5CB587" w14:textId="77777777" w:rsidR="00332E28" w:rsidRPr="00C852AB" w:rsidRDefault="00C852AB" w:rsidP="00C852AB">
      <w:pPr>
        <w:tabs>
          <w:tab w:val="left" w:pos="9072"/>
        </w:tabs>
        <w:rPr>
          <w:sz w:val="36"/>
          <w:szCs w:val="36"/>
          <w:u w:val="single"/>
        </w:rPr>
      </w:pPr>
      <w:r w:rsidRPr="00C852AB">
        <w:rPr>
          <w:sz w:val="36"/>
          <w:szCs w:val="36"/>
          <w:u w:val="single"/>
        </w:rPr>
        <w:tab/>
      </w:r>
    </w:p>
    <w:p w14:paraId="51ACF6ED" w14:textId="77777777" w:rsidR="00C852AB" w:rsidRPr="00C852AB" w:rsidRDefault="00C852AB" w:rsidP="00C852AB">
      <w:pPr>
        <w:tabs>
          <w:tab w:val="left" w:pos="9072"/>
        </w:tabs>
        <w:rPr>
          <w:sz w:val="36"/>
          <w:szCs w:val="36"/>
          <w:u w:val="single"/>
        </w:rPr>
      </w:pPr>
      <w:r w:rsidRPr="00C852AB">
        <w:rPr>
          <w:sz w:val="36"/>
          <w:szCs w:val="36"/>
          <w:u w:val="single"/>
        </w:rPr>
        <w:tab/>
      </w:r>
    </w:p>
    <w:p w14:paraId="7389B7BD" w14:textId="77777777" w:rsidR="00332E28" w:rsidRDefault="00332E28"/>
    <w:p w14:paraId="055ABF1B" w14:textId="77777777" w:rsidR="00332E28" w:rsidRDefault="00332E28">
      <w:pPr>
        <w:tabs>
          <w:tab w:val="left" w:pos="360"/>
        </w:tabs>
      </w:pPr>
      <w:r>
        <w:sym w:font="Wingdings" w:char="F0A8"/>
      </w:r>
      <w:r>
        <w:tab/>
        <w:t>Bitte senden Sie mir ein kostenloses Ansichtsexemplar der Mitteilungen.</w:t>
      </w:r>
    </w:p>
    <w:p w14:paraId="05622297" w14:textId="77777777" w:rsidR="00332E28" w:rsidRDefault="00332E28"/>
    <w:p w14:paraId="20D59BAD" w14:textId="77777777" w:rsidR="00332E28" w:rsidRDefault="00332E28">
      <w:r>
        <w:t>Das Abonnement (nur bei Bezug von der Geschäftsstelle des Land</w:t>
      </w:r>
      <w:r w:rsidR="0033440F">
        <w:t>esvereins in Dresden) kostet 5,0</w:t>
      </w:r>
      <w:r>
        <w:t xml:space="preserve">0 Euro je Heft. Im </w:t>
      </w:r>
      <w:r w:rsidR="00606839">
        <w:t>Einzelverkauf kosten die Hefte 6</w:t>
      </w:r>
      <w:r>
        <w:t>,50 Euro; sie sind in zahlreichen Buchhandlungen und Museen erhältlich.</w:t>
      </w:r>
    </w:p>
    <w:p w14:paraId="3DC204C1" w14:textId="77777777" w:rsidR="00332E28" w:rsidRDefault="00332E28"/>
    <w:p w14:paraId="573D2FD6" w14:textId="77777777" w:rsidR="00332E28" w:rsidRDefault="00615E43">
      <w:r>
        <w:pict w14:anchorId="2D2715E2">
          <v:rect id="_x0000_i1025" style="width:0;height:1.5pt" o:hralign="center" o:hrstd="t" o:hr="t" fillcolor="gray" stroked="f"/>
        </w:pict>
      </w:r>
    </w:p>
    <w:p w14:paraId="616108C5" w14:textId="77777777" w:rsidR="00332E28" w:rsidRDefault="00332E28">
      <w:pPr>
        <w:tabs>
          <w:tab w:val="left" w:pos="2160"/>
        </w:tabs>
      </w:pPr>
    </w:p>
    <w:p w14:paraId="629A5A36" w14:textId="77777777" w:rsidR="00332E28" w:rsidRDefault="00332E28">
      <w:pPr>
        <w:tabs>
          <w:tab w:val="left" w:pos="2160"/>
        </w:tabs>
        <w:rPr>
          <w:caps/>
        </w:rPr>
      </w:pPr>
      <w:r>
        <w:rPr>
          <w:caps/>
        </w:rPr>
        <w:t>Kalender SÄchsische Heimat</w:t>
      </w:r>
    </w:p>
    <w:p w14:paraId="5683B1FE" w14:textId="77777777" w:rsidR="00332E28" w:rsidRDefault="00332E28">
      <w:pPr>
        <w:tabs>
          <w:tab w:val="left" w:pos="2160"/>
        </w:tabs>
      </w:pPr>
    </w:p>
    <w:p w14:paraId="15503817" w14:textId="38D44454" w:rsidR="00332E28" w:rsidRDefault="00332E28" w:rsidP="00D16169">
      <w:pPr>
        <w:tabs>
          <w:tab w:val="left" w:pos="2160"/>
          <w:tab w:val="left" w:pos="2694"/>
          <w:tab w:val="left" w:pos="6521"/>
        </w:tabs>
      </w:pPr>
      <w:r>
        <w:t>Ich bestelle den</w:t>
      </w:r>
      <w:r>
        <w:tab/>
      </w:r>
      <w:r w:rsidR="00587DDC" w:rsidRPr="00587DDC">
        <w:rPr>
          <w:sz w:val="36"/>
          <w:szCs w:val="36"/>
          <w:u w:val="single"/>
        </w:rPr>
        <w:tab/>
      </w:r>
      <w:r>
        <w:t xml:space="preserve"> Kalender »Sächsische Heimat 20</w:t>
      </w:r>
      <w:r w:rsidR="008C663A">
        <w:t>2</w:t>
      </w:r>
      <w:r w:rsidR="00615E43">
        <w:t>6</w:t>
      </w:r>
      <w:r>
        <w:t>«</w:t>
      </w:r>
      <w:r w:rsidR="007A42F0">
        <w:tab/>
      </w:r>
      <w:r w:rsidR="00C91964">
        <w:t>12</w:t>
      </w:r>
      <w:r w:rsidR="00B9344C">
        <w:t>,9</w:t>
      </w:r>
      <w:r>
        <w:t>0 Euro</w:t>
      </w:r>
    </w:p>
    <w:p w14:paraId="41848387" w14:textId="77777777" w:rsidR="00D16169" w:rsidRDefault="00D16169" w:rsidP="00D16169">
      <w:pPr>
        <w:tabs>
          <w:tab w:val="left" w:pos="2160"/>
          <w:tab w:val="left" w:pos="2694"/>
          <w:tab w:val="left" w:pos="6521"/>
        </w:tabs>
      </w:pPr>
    </w:p>
    <w:p w14:paraId="13B69C3A" w14:textId="442EF715" w:rsidR="00332E28" w:rsidRDefault="00D16169" w:rsidP="00D16169">
      <w:pPr>
        <w:ind w:left="1418" w:firstLine="709"/>
      </w:pPr>
      <w:r>
        <w:t xml:space="preserve">_____ </w:t>
      </w:r>
      <w:r w:rsidR="008C663A">
        <w:t>Kalender »Sächsische Heimat 202</w:t>
      </w:r>
      <w:r w:rsidR="00615E43">
        <w:t>5</w:t>
      </w:r>
      <w:r>
        <w:t>«</w:t>
      </w:r>
      <w:r>
        <w:tab/>
        <w:t xml:space="preserve">   3,00 Euro (preisgesenkt)</w:t>
      </w:r>
    </w:p>
    <w:p w14:paraId="5F9409CD" w14:textId="77777777" w:rsidR="00D16169" w:rsidRDefault="00D16169"/>
    <w:p w14:paraId="4D48E82C" w14:textId="2BC26EDF" w:rsidR="00332E28" w:rsidRDefault="00332E28">
      <w:r>
        <w:t xml:space="preserve">Mitglieder des Landesvereins erhalten den Kalender </w:t>
      </w:r>
      <w:proofErr w:type="gramStart"/>
      <w:r w:rsidR="008C663A">
        <w:t>202</w:t>
      </w:r>
      <w:r w:rsidR="00615E43">
        <w:t>6</w:t>
      </w:r>
      <w:bookmarkStart w:id="0" w:name="_GoBack"/>
      <w:bookmarkEnd w:id="0"/>
      <w:r w:rsidR="00D16169">
        <w:t xml:space="preserve">  </w:t>
      </w:r>
      <w:r w:rsidR="00C91964">
        <w:t>für</w:t>
      </w:r>
      <w:proofErr w:type="gramEnd"/>
      <w:r w:rsidR="00C91964">
        <w:t xml:space="preserve"> 9,9</w:t>
      </w:r>
      <w:r>
        <w:t>0 Euro.</w:t>
      </w:r>
    </w:p>
    <w:p w14:paraId="00FFACA4" w14:textId="77777777" w:rsidR="00332E28" w:rsidRDefault="00332E28"/>
    <w:p w14:paraId="6B8EBC15" w14:textId="77777777" w:rsidR="00332E28" w:rsidRDefault="00332E28" w:rsidP="00086B9F">
      <w:pPr>
        <w:tabs>
          <w:tab w:val="left" w:pos="2127"/>
          <w:tab w:val="left" w:pos="2694"/>
        </w:tabs>
      </w:pPr>
      <w:r>
        <w:t xml:space="preserve">Ab sofort bestelle ich </w:t>
      </w:r>
      <w:r w:rsidR="00086B9F">
        <w:tab/>
      </w:r>
      <w:r w:rsidR="00086B9F" w:rsidRPr="00587DDC">
        <w:rPr>
          <w:sz w:val="36"/>
          <w:szCs w:val="36"/>
          <w:u w:val="single"/>
        </w:rPr>
        <w:tab/>
      </w:r>
      <w:r>
        <w:t xml:space="preserve"> Exemplar/e des Kalenders »Sächsische Heimat« zur Fortsetzung (Bezugsbedingungen wie oben). Diese Abonnementbestellung kann ich bis zum 30. April des laufenden Jahres widerrufen.</w:t>
      </w:r>
    </w:p>
    <w:p w14:paraId="5DD26DC9" w14:textId="77777777" w:rsidR="00332E28" w:rsidRDefault="00332E28"/>
    <w:p w14:paraId="6CCA9CA5" w14:textId="77777777" w:rsidR="00332E28" w:rsidRDefault="00332E28" w:rsidP="00680B9B">
      <w:pPr>
        <w:tabs>
          <w:tab w:val="left" w:pos="2835"/>
          <w:tab w:val="left" w:pos="4253"/>
        </w:tabs>
      </w:pPr>
      <w:r>
        <w:t>Mitglied im Landesverein</w:t>
      </w:r>
      <w:r w:rsidR="00680B9B">
        <w:tab/>
      </w:r>
      <w:r>
        <w:sym w:font="Wingdings" w:char="F0A8"/>
      </w:r>
      <w:r>
        <w:t xml:space="preserve"> ja</w:t>
      </w:r>
      <w:r w:rsidR="00680B9B">
        <w:tab/>
      </w:r>
      <w:r>
        <w:sym w:font="Wingdings" w:char="F0A8"/>
      </w:r>
      <w:r>
        <w:t xml:space="preserve"> nein</w:t>
      </w:r>
    </w:p>
    <w:p w14:paraId="33E863F9" w14:textId="77777777" w:rsidR="00332E28" w:rsidRDefault="00332E28"/>
    <w:p w14:paraId="75500F03" w14:textId="77777777" w:rsidR="00332E28" w:rsidRDefault="00615E43">
      <w:pPr>
        <w:ind w:left="360" w:hanging="360"/>
      </w:pPr>
      <w:r>
        <w:pict w14:anchorId="4F7F5964">
          <v:rect id="_x0000_i1026" style="width:0;height:1.5pt" o:hralign="center" o:hrstd="t" o:hr="t" fillcolor="gray" stroked="f"/>
        </w:pict>
      </w:r>
    </w:p>
    <w:p w14:paraId="1B5CD1D7" w14:textId="77777777" w:rsidR="00332E28" w:rsidRDefault="00332E28">
      <w:pPr>
        <w:ind w:left="360" w:hanging="360"/>
      </w:pPr>
    </w:p>
    <w:p w14:paraId="52EAE05F" w14:textId="77777777" w:rsidR="00332E28" w:rsidRDefault="00332E28">
      <w:pPr>
        <w:rPr>
          <w:caps/>
        </w:rPr>
      </w:pPr>
      <w:r>
        <w:rPr>
          <w:caps/>
        </w:rPr>
        <w:t>LIEFERBAR SIND Weitere Ver</w:t>
      </w:r>
      <w:r w:rsidR="00587DDC">
        <w:rPr>
          <w:caps/>
        </w:rPr>
        <w:t>Ö</w:t>
      </w:r>
      <w:r>
        <w:rPr>
          <w:caps/>
        </w:rPr>
        <w:t>ffentlichungen</w:t>
      </w:r>
    </w:p>
    <w:p w14:paraId="17AE905B" w14:textId="77777777" w:rsidR="00332E28" w:rsidRDefault="00332E28"/>
    <w:p w14:paraId="1EE49F7E" w14:textId="77777777" w:rsidR="00332E28" w:rsidRDefault="00332E28"/>
    <w:p w14:paraId="43C77399" w14:textId="77777777" w:rsidR="00332E28" w:rsidRDefault="00332E28">
      <w:r>
        <w:t>Ich bestelle folgende Sonderpublikationen des Landesvereins Sächsischer Heimatschutz:</w:t>
      </w:r>
    </w:p>
    <w:p w14:paraId="55AA91B8" w14:textId="77777777" w:rsidR="00332E28" w:rsidRDefault="00332E28"/>
    <w:p w14:paraId="0BA51138" w14:textId="77777777" w:rsidR="009A4AA4" w:rsidRPr="00C852AB" w:rsidRDefault="00C852AB" w:rsidP="00C852AB">
      <w:pPr>
        <w:tabs>
          <w:tab w:val="left" w:pos="9072"/>
        </w:tabs>
        <w:rPr>
          <w:sz w:val="36"/>
          <w:szCs w:val="36"/>
          <w:u w:val="single"/>
        </w:rPr>
      </w:pPr>
      <w:r w:rsidRPr="00C852AB">
        <w:rPr>
          <w:sz w:val="36"/>
          <w:szCs w:val="36"/>
          <w:u w:val="single"/>
        </w:rPr>
        <w:tab/>
      </w:r>
    </w:p>
    <w:p w14:paraId="56924EDC" w14:textId="77777777" w:rsidR="00C852AB" w:rsidRPr="00C852AB" w:rsidRDefault="00C852AB" w:rsidP="00C852AB">
      <w:pPr>
        <w:tabs>
          <w:tab w:val="left" w:pos="9072"/>
        </w:tabs>
        <w:rPr>
          <w:sz w:val="36"/>
          <w:szCs w:val="36"/>
          <w:u w:val="single"/>
        </w:rPr>
      </w:pPr>
      <w:r w:rsidRPr="00C852AB">
        <w:rPr>
          <w:sz w:val="36"/>
          <w:szCs w:val="36"/>
          <w:u w:val="single"/>
        </w:rPr>
        <w:tab/>
      </w:r>
    </w:p>
    <w:p w14:paraId="45E82CA2" w14:textId="77777777" w:rsidR="00C852AB" w:rsidRPr="00C852AB" w:rsidRDefault="00C852AB" w:rsidP="00C852AB">
      <w:pPr>
        <w:tabs>
          <w:tab w:val="left" w:pos="9072"/>
        </w:tabs>
        <w:rPr>
          <w:sz w:val="36"/>
          <w:szCs w:val="36"/>
          <w:u w:val="single"/>
        </w:rPr>
      </w:pPr>
      <w:r w:rsidRPr="00C852AB">
        <w:rPr>
          <w:sz w:val="36"/>
          <w:szCs w:val="36"/>
          <w:u w:val="single"/>
        </w:rPr>
        <w:tab/>
      </w:r>
    </w:p>
    <w:p w14:paraId="77050D1A" w14:textId="77777777" w:rsidR="00C852AB" w:rsidRPr="00C852AB" w:rsidRDefault="00C852AB" w:rsidP="00C852AB">
      <w:pPr>
        <w:tabs>
          <w:tab w:val="left" w:pos="9072"/>
        </w:tabs>
        <w:rPr>
          <w:sz w:val="36"/>
          <w:szCs w:val="36"/>
          <w:u w:val="single"/>
        </w:rPr>
      </w:pPr>
      <w:r w:rsidRPr="00C852AB">
        <w:rPr>
          <w:sz w:val="36"/>
          <w:szCs w:val="36"/>
          <w:u w:val="single"/>
        </w:rPr>
        <w:tab/>
      </w:r>
    </w:p>
    <w:p w14:paraId="17D49EE0" w14:textId="77777777" w:rsidR="00C852AB" w:rsidRPr="00C852AB" w:rsidRDefault="00C852AB" w:rsidP="00C852AB">
      <w:pPr>
        <w:tabs>
          <w:tab w:val="left" w:pos="9072"/>
        </w:tabs>
        <w:rPr>
          <w:sz w:val="36"/>
          <w:szCs w:val="36"/>
          <w:u w:val="single"/>
        </w:rPr>
      </w:pPr>
      <w:r w:rsidRPr="00C852AB">
        <w:rPr>
          <w:sz w:val="36"/>
          <w:szCs w:val="36"/>
          <w:u w:val="single"/>
        </w:rPr>
        <w:tab/>
      </w:r>
    </w:p>
    <w:p w14:paraId="52DFB7BD" w14:textId="77777777" w:rsidR="00C852AB" w:rsidRPr="00C852AB" w:rsidRDefault="00C852AB" w:rsidP="00C852AB">
      <w:pPr>
        <w:tabs>
          <w:tab w:val="left" w:pos="9072"/>
        </w:tabs>
        <w:rPr>
          <w:sz w:val="36"/>
          <w:szCs w:val="36"/>
          <w:u w:val="single"/>
        </w:rPr>
      </w:pPr>
      <w:r w:rsidRPr="00C852AB">
        <w:rPr>
          <w:sz w:val="36"/>
          <w:szCs w:val="36"/>
          <w:u w:val="single"/>
        </w:rPr>
        <w:tab/>
      </w:r>
    </w:p>
    <w:p w14:paraId="6B98A89F" w14:textId="77777777" w:rsidR="00332E28" w:rsidRPr="00C852AB" w:rsidRDefault="00615E43" w:rsidP="00C852AB">
      <w:pPr>
        <w:tabs>
          <w:tab w:val="left" w:pos="-5670"/>
          <w:tab w:val="left" w:pos="9072"/>
        </w:tabs>
        <w:rPr>
          <w:sz w:val="36"/>
          <w:szCs w:val="36"/>
          <w:u w:val="single"/>
        </w:rPr>
      </w:pPr>
      <w:r>
        <w:pict w14:anchorId="63952672">
          <v:rect id="_x0000_i1027" style="width:0;height:1.5pt" o:hralign="center" o:hrstd="t" o:hr="t" fillcolor="gray" stroked="f"/>
        </w:pict>
      </w:r>
    </w:p>
    <w:p w14:paraId="5A89C93B" w14:textId="77777777" w:rsidR="00332E28" w:rsidRDefault="00332E28">
      <w:pPr>
        <w:tabs>
          <w:tab w:val="left" w:pos="360"/>
        </w:tabs>
        <w:ind w:left="360" w:hanging="360"/>
      </w:pPr>
      <w:r>
        <w:lastRenderedPageBreak/>
        <w:sym w:font="Wingdings" w:char="F0A8"/>
      </w:r>
      <w:r>
        <w:tab/>
        <w:t>Abholung in der Beratungsstelle des Landesvereins Sächsi</w:t>
      </w:r>
      <w:r w:rsidR="009A4AA4">
        <w:t>s</w:t>
      </w:r>
      <w:r>
        <w:t>cher Heimatschutz e.V., Dresden, Friesengasse, Nähe Frauenkirche (Benachrichti</w:t>
      </w:r>
      <w:r w:rsidR="00165624">
        <w:t>gung zur Abholung erfolgt per E</w:t>
      </w:r>
      <w:r w:rsidR="00165624">
        <w:noBreakHyphen/>
      </w:r>
      <w:r>
        <w:t>Mail)</w:t>
      </w:r>
    </w:p>
    <w:p w14:paraId="72F9C4CE" w14:textId="77777777" w:rsidR="00332E28" w:rsidRDefault="00332E28">
      <w:pPr>
        <w:tabs>
          <w:tab w:val="left" w:pos="360"/>
        </w:tabs>
        <w:ind w:left="360" w:hanging="360"/>
      </w:pPr>
    </w:p>
    <w:p w14:paraId="73001402" w14:textId="77777777" w:rsidR="00332E28" w:rsidRDefault="00332E28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Auslieferung</w:t>
      </w:r>
      <w:r w:rsidR="009918FE">
        <w:t xml:space="preserve"> </w:t>
      </w:r>
      <w:r>
        <w:t>auf dem Postweg, bei Versand der Publikationen durch die Geschäftstelle des Landesvereins werden zuzüglich Versandkosten berechnet.</w:t>
      </w:r>
    </w:p>
    <w:p w14:paraId="650C969F" w14:textId="77777777" w:rsidR="00332E28" w:rsidRDefault="00332E28">
      <w:pPr>
        <w:tabs>
          <w:tab w:val="left" w:pos="360"/>
        </w:tabs>
      </w:pPr>
    </w:p>
    <w:p w14:paraId="2EFB4261" w14:textId="77777777" w:rsidR="008C663A" w:rsidRDefault="008C663A" w:rsidP="008C663A"/>
    <w:p w14:paraId="782E5D4D" w14:textId="77777777" w:rsidR="008C663A" w:rsidRDefault="008C663A" w:rsidP="008C663A">
      <w:pPr>
        <w:tabs>
          <w:tab w:val="left" w:pos="9072"/>
        </w:tabs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</w:p>
    <w:p w14:paraId="25BE398D" w14:textId="77777777" w:rsidR="008C663A" w:rsidRPr="00165624" w:rsidRDefault="008C663A" w:rsidP="008C663A">
      <w:pPr>
        <w:tabs>
          <w:tab w:val="left" w:pos="9072"/>
        </w:tabs>
        <w:rPr>
          <w:sz w:val="36"/>
          <w:szCs w:val="36"/>
          <w:u w:val="single"/>
        </w:rPr>
      </w:pPr>
      <w:r>
        <w:t>Name</w:t>
      </w:r>
    </w:p>
    <w:p w14:paraId="0DB2A354" w14:textId="77777777" w:rsidR="008C663A" w:rsidRPr="00165624" w:rsidRDefault="008C663A" w:rsidP="008C663A">
      <w:pPr>
        <w:tabs>
          <w:tab w:val="left" w:pos="9072"/>
        </w:tabs>
        <w:rPr>
          <w:sz w:val="36"/>
          <w:szCs w:val="36"/>
          <w:u w:val="single"/>
        </w:rPr>
      </w:pPr>
      <w:r w:rsidRPr="00165624">
        <w:rPr>
          <w:sz w:val="36"/>
          <w:szCs w:val="36"/>
          <w:u w:val="single"/>
        </w:rPr>
        <w:tab/>
      </w:r>
    </w:p>
    <w:p w14:paraId="19307D79" w14:textId="77777777" w:rsidR="008C663A" w:rsidRPr="00165624" w:rsidRDefault="008C663A" w:rsidP="008C663A">
      <w:pPr>
        <w:tabs>
          <w:tab w:val="left" w:pos="9072"/>
        </w:tabs>
        <w:rPr>
          <w:u w:val="single"/>
        </w:rPr>
      </w:pPr>
      <w:r>
        <w:t>PLZ, Ort</w:t>
      </w:r>
    </w:p>
    <w:p w14:paraId="744A4805" w14:textId="77777777" w:rsidR="008C663A" w:rsidRDefault="008C663A" w:rsidP="008C663A">
      <w:pPr>
        <w:tabs>
          <w:tab w:val="left" w:pos="9072"/>
        </w:tabs>
        <w:rPr>
          <w:sz w:val="36"/>
          <w:szCs w:val="36"/>
          <w:u w:val="single"/>
        </w:rPr>
      </w:pPr>
      <w:r w:rsidRPr="00165624">
        <w:rPr>
          <w:sz w:val="36"/>
          <w:szCs w:val="36"/>
          <w:u w:val="single"/>
        </w:rPr>
        <w:tab/>
      </w:r>
    </w:p>
    <w:p w14:paraId="60B9E971" w14:textId="77777777" w:rsidR="008C663A" w:rsidRPr="00165624" w:rsidRDefault="008C663A" w:rsidP="008C663A">
      <w:pPr>
        <w:tabs>
          <w:tab w:val="left" w:pos="4253"/>
        </w:tabs>
        <w:rPr>
          <w:sz w:val="36"/>
          <w:szCs w:val="36"/>
          <w:u w:val="single"/>
        </w:rPr>
      </w:pPr>
      <w:r>
        <w:t>Straße, Nr.</w:t>
      </w:r>
      <w:r>
        <w:tab/>
        <w:t>Telefon</w:t>
      </w:r>
    </w:p>
    <w:p w14:paraId="573D772E" w14:textId="77777777" w:rsidR="008C663A" w:rsidRDefault="008C663A" w:rsidP="008C663A"/>
    <w:p w14:paraId="6C120576" w14:textId="77777777" w:rsidR="00332E28" w:rsidRDefault="00332E28"/>
    <w:p w14:paraId="0A687356" w14:textId="77777777" w:rsidR="008C663A" w:rsidRDefault="008C663A"/>
    <w:p w14:paraId="641D5A45" w14:textId="77777777" w:rsidR="00332E28" w:rsidRDefault="00332E28">
      <w:r>
        <w:t>Die Bezahlung mit Bankeinzugsverfahren ist möglich, in diesem Fall erbitten wir die Bankverbindung:</w:t>
      </w:r>
    </w:p>
    <w:p w14:paraId="551CF377" w14:textId="77777777" w:rsidR="00332E28" w:rsidRDefault="00332E28"/>
    <w:p w14:paraId="52B4F35F" w14:textId="77777777" w:rsidR="00332E28" w:rsidRPr="00165624" w:rsidRDefault="00165624" w:rsidP="00165624">
      <w:pPr>
        <w:tabs>
          <w:tab w:val="left" w:pos="9072"/>
        </w:tabs>
        <w:rPr>
          <w:sz w:val="36"/>
          <w:szCs w:val="36"/>
        </w:rPr>
      </w:pPr>
      <w:r w:rsidRPr="00165624">
        <w:rPr>
          <w:sz w:val="36"/>
          <w:szCs w:val="36"/>
        </w:rPr>
        <w:tab/>
      </w:r>
    </w:p>
    <w:p w14:paraId="02E966DF" w14:textId="77777777" w:rsidR="00332E28" w:rsidRDefault="00332E28">
      <w:pPr>
        <w:pBdr>
          <w:top w:val="single" w:sz="4" w:space="1" w:color="auto"/>
        </w:pBdr>
      </w:pPr>
      <w:r>
        <w:t>Kreditinstitut</w:t>
      </w:r>
    </w:p>
    <w:p w14:paraId="4F1C26F1" w14:textId="77777777" w:rsidR="00332E28" w:rsidRPr="00165624" w:rsidRDefault="00165624" w:rsidP="00165624">
      <w:pPr>
        <w:tabs>
          <w:tab w:val="left" w:pos="9072"/>
        </w:tabs>
        <w:rPr>
          <w:sz w:val="36"/>
          <w:szCs w:val="36"/>
        </w:rPr>
      </w:pPr>
      <w:r w:rsidRPr="00165624">
        <w:rPr>
          <w:sz w:val="36"/>
          <w:szCs w:val="36"/>
        </w:rPr>
        <w:tab/>
      </w:r>
    </w:p>
    <w:p w14:paraId="060ED2A9" w14:textId="77777777" w:rsidR="00332E28" w:rsidRDefault="0052170C" w:rsidP="00680B9B">
      <w:pPr>
        <w:pBdr>
          <w:top w:val="single" w:sz="4" w:space="1" w:color="auto"/>
        </w:pBdr>
        <w:tabs>
          <w:tab w:val="left" w:pos="4253"/>
        </w:tabs>
      </w:pPr>
      <w:r>
        <w:t>IBAN</w:t>
      </w:r>
      <w:r w:rsidR="00680B9B">
        <w:tab/>
      </w:r>
    </w:p>
    <w:p w14:paraId="01B43F1E" w14:textId="77777777" w:rsidR="00332E28" w:rsidRDefault="00332E28"/>
    <w:p w14:paraId="7AE60B55" w14:textId="77777777" w:rsidR="00413F4B" w:rsidRPr="00165624" w:rsidRDefault="00413F4B" w:rsidP="00413F4B">
      <w:pPr>
        <w:tabs>
          <w:tab w:val="left" w:pos="9072"/>
        </w:tabs>
        <w:rPr>
          <w:sz w:val="36"/>
          <w:szCs w:val="36"/>
        </w:rPr>
      </w:pPr>
      <w:r w:rsidRPr="00165624">
        <w:rPr>
          <w:sz w:val="36"/>
          <w:szCs w:val="36"/>
        </w:rPr>
        <w:tab/>
      </w:r>
    </w:p>
    <w:p w14:paraId="664DA6E0" w14:textId="77777777" w:rsidR="00413F4B" w:rsidRDefault="0052170C" w:rsidP="00413F4B">
      <w:pPr>
        <w:pBdr>
          <w:top w:val="single" w:sz="4" w:space="1" w:color="auto"/>
        </w:pBdr>
        <w:tabs>
          <w:tab w:val="left" w:pos="4253"/>
        </w:tabs>
      </w:pPr>
      <w:r>
        <w:t>SWIFT</w:t>
      </w:r>
      <w:r w:rsidR="00413F4B">
        <w:tab/>
      </w:r>
    </w:p>
    <w:p w14:paraId="4C07DEFA" w14:textId="77777777" w:rsidR="00332E28" w:rsidRDefault="00332E28"/>
    <w:p w14:paraId="65020378" w14:textId="77777777" w:rsidR="00332E28" w:rsidRDefault="00332E28"/>
    <w:p w14:paraId="194C0CF4" w14:textId="77777777" w:rsidR="004A525F" w:rsidRDefault="004A525F"/>
    <w:p w14:paraId="1599B7DF" w14:textId="77777777" w:rsidR="00076101" w:rsidRDefault="00076101"/>
    <w:p w14:paraId="452FA793" w14:textId="77777777" w:rsidR="00076101" w:rsidRDefault="00076101"/>
    <w:p w14:paraId="503C89C5" w14:textId="13C22F39" w:rsidR="004A525F" w:rsidRDefault="006612F8" w:rsidP="004A525F">
      <w:pPr>
        <w:numPr>
          <w:ilvl w:val="0"/>
          <w:numId w:val="2"/>
        </w:numPr>
        <w:ind w:left="426" w:hanging="426"/>
      </w:pPr>
      <w:r>
        <w:t>Mit dieser Bestellung</w:t>
      </w:r>
      <w:r w:rsidR="004A525F">
        <w:t xml:space="preserve"> erkläre ich mein Einverständnis zur Speicherung meiner personenbezogenen Daten.</w:t>
      </w:r>
    </w:p>
    <w:p w14:paraId="3D7E1C77" w14:textId="77777777" w:rsidR="004A525F" w:rsidRDefault="004A525F" w:rsidP="004A525F">
      <w:pPr>
        <w:numPr>
          <w:ilvl w:val="0"/>
          <w:numId w:val="2"/>
        </w:numPr>
        <w:ind w:left="426" w:hanging="426"/>
      </w:pPr>
      <w:r>
        <w:t>Darüber hinaus willige ich in die Datennutzung zu folgenden Zwecken ein: Hinweise auf Veranstaltungen des LSH per Post oder E-Mail.</w:t>
      </w:r>
    </w:p>
    <w:p w14:paraId="2A16C92A" w14:textId="77777777" w:rsidR="004A525F" w:rsidRDefault="004A525F"/>
    <w:p w14:paraId="4730121F" w14:textId="77777777" w:rsidR="004A525F" w:rsidRDefault="004A525F"/>
    <w:p w14:paraId="1A33FC24" w14:textId="77777777" w:rsidR="00076101" w:rsidRDefault="00076101"/>
    <w:p w14:paraId="575CB27D" w14:textId="77777777" w:rsidR="00076101" w:rsidRDefault="00076101"/>
    <w:p w14:paraId="1A385535" w14:textId="77777777" w:rsidR="00076101" w:rsidRDefault="00076101"/>
    <w:p w14:paraId="7E298607" w14:textId="77777777" w:rsidR="00332E28" w:rsidRDefault="00332E28"/>
    <w:p w14:paraId="1A07A817" w14:textId="77777777" w:rsidR="00332E28" w:rsidRDefault="00332E28">
      <w:pPr>
        <w:pBdr>
          <w:top w:val="single" w:sz="4" w:space="1" w:color="auto"/>
        </w:pBdr>
      </w:pPr>
      <w:r>
        <w:t>Unterschrift</w:t>
      </w:r>
    </w:p>
    <w:p w14:paraId="32C84369" w14:textId="77777777" w:rsidR="00BD69DA" w:rsidRDefault="00BD69DA">
      <w:pPr>
        <w:pBdr>
          <w:top w:val="single" w:sz="4" w:space="1" w:color="auto"/>
        </w:pBdr>
      </w:pPr>
    </w:p>
    <w:p w14:paraId="47CEF0CE" w14:textId="77777777" w:rsidR="00BD69DA" w:rsidRPr="00BD69DA" w:rsidRDefault="00BD69DA" w:rsidP="00BD69DA">
      <w:pPr>
        <w:pBdr>
          <w:top w:val="single" w:sz="4" w:space="1" w:color="auto"/>
        </w:pBdr>
        <w:jc w:val="both"/>
        <w:rPr>
          <w:b/>
        </w:rPr>
      </w:pPr>
      <w:r>
        <w:rPr>
          <w:b/>
        </w:rPr>
        <w:t xml:space="preserve">Ihre </w:t>
      </w:r>
      <w:r w:rsidRPr="00BD69DA">
        <w:rPr>
          <w:b/>
        </w:rPr>
        <w:t xml:space="preserve">Bestellung senden </w:t>
      </w:r>
      <w:r>
        <w:rPr>
          <w:b/>
        </w:rPr>
        <w:t xml:space="preserve">Sie bitte </w:t>
      </w:r>
      <w:r w:rsidRPr="00BD69DA">
        <w:rPr>
          <w:b/>
        </w:rPr>
        <w:t>an:</w:t>
      </w:r>
    </w:p>
    <w:p w14:paraId="68F8EA9F" w14:textId="77777777" w:rsidR="00BD69DA" w:rsidRPr="005700FC" w:rsidRDefault="00BD69DA">
      <w:pPr>
        <w:pBdr>
          <w:top w:val="single" w:sz="4" w:space="1" w:color="auto"/>
        </w:pBdr>
        <w:rPr>
          <w:color w:val="000000"/>
          <w:sz w:val="22"/>
          <w:szCs w:val="22"/>
        </w:rPr>
      </w:pPr>
      <w:r w:rsidRPr="005700FC">
        <w:rPr>
          <w:color w:val="000000"/>
          <w:sz w:val="22"/>
          <w:szCs w:val="22"/>
        </w:rPr>
        <w:t xml:space="preserve">Landesverein Sächsischer Heimatschutz e.V. </w:t>
      </w:r>
      <w:r w:rsidRPr="005700FC">
        <w:rPr>
          <w:color w:val="000000"/>
          <w:sz w:val="22"/>
          <w:szCs w:val="22"/>
        </w:rPr>
        <w:br/>
        <w:t xml:space="preserve">Wilsdruffer Str. 11/13 (Eingang 11) </w:t>
      </w:r>
      <w:r w:rsidRPr="005700FC">
        <w:rPr>
          <w:color w:val="000000"/>
          <w:sz w:val="22"/>
          <w:szCs w:val="22"/>
        </w:rPr>
        <w:br/>
        <w:t>01067 Dresden</w:t>
      </w:r>
    </w:p>
    <w:p w14:paraId="304DC329" w14:textId="77777777" w:rsidR="00BD69DA" w:rsidRPr="005700FC" w:rsidRDefault="00BD69DA">
      <w:pPr>
        <w:pBdr>
          <w:top w:val="single" w:sz="4" w:space="1" w:color="auto"/>
        </w:pBdr>
        <w:rPr>
          <w:color w:val="000000"/>
          <w:sz w:val="22"/>
          <w:szCs w:val="22"/>
        </w:rPr>
      </w:pPr>
      <w:r w:rsidRPr="005700FC">
        <w:rPr>
          <w:color w:val="000000"/>
          <w:sz w:val="22"/>
          <w:szCs w:val="22"/>
        </w:rPr>
        <w:t>Fax: 0351 4951559</w:t>
      </w:r>
      <w:r w:rsidRPr="005700FC">
        <w:rPr>
          <w:color w:val="000000"/>
          <w:sz w:val="22"/>
          <w:szCs w:val="22"/>
        </w:rPr>
        <w:br/>
        <w:t>E-Mail:</w:t>
      </w:r>
      <w:r w:rsidRPr="005700FC">
        <w:rPr>
          <w:b/>
          <w:color w:val="000000"/>
          <w:sz w:val="22"/>
          <w:szCs w:val="22"/>
        </w:rPr>
        <w:t xml:space="preserve"> </w:t>
      </w:r>
      <w:hyperlink r:id="rId5" w:history="1">
        <w:r w:rsidRPr="005700FC">
          <w:rPr>
            <w:rStyle w:val="Hyperlink"/>
            <w:b w:val="0"/>
            <w:color w:val="000000"/>
            <w:sz w:val="22"/>
            <w:szCs w:val="22"/>
          </w:rPr>
          <w:t>landesverein@saechsischer-heimatschutz.de</w:t>
        </w:r>
      </w:hyperlink>
    </w:p>
    <w:p w14:paraId="3244B6DD" w14:textId="77777777" w:rsidR="00332E28" w:rsidRDefault="00680B9B">
      <w:r w:rsidRPr="00BD69DA">
        <w:br w:type="page"/>
      </w:r>
      <w:r w:rsidR="00332E28">
        <w:t xml:space="preserve">Von den Sonderpublikationen des Landesvereins Sächsischer Heimatschutz sind </w:t>
      </w:r>
      <w:proofErr w:type="gramStart"/>
      <w:r w:rsidR="00332E28">
        <w:t>zur Zeit</w:t>
      </w:r>
      <w:proofErr w:type="gramEnd"/>
      <w:r w:rsidR="00332E28">
        <w:t xml:space="preserve"> noch folgende Ausgaben lieferbar:</w:t>
      </w:r>
    </w:p>
    <w:p w14:paraId="11281441" w14:textId="77777777" w:rsidR="00332E28" w:rsidRDefault="00332E28"/>
    <w:p w14:paraId="499DBE88" w14:textId="77777777" w:rsidR="00332E28" w:rsidRPr="0049197E" w:rsidRDefault="006120A6">
      <w:pPr>
        <w:rPr>
          <w:b/>
        </w:rPr>
      </w:pPr>
      <w:r w:rsidRPr="0049197E">
        <w:rPr>
          <w:b/>
        </w:rPr>
        <w:t>Sachsen – Zukunft aus Herkunft – 100 Jahre Landesverein Sächsischer Heimatschutz</w:t>
      </w:r>
    </w:p>
    <w:p w14:paraId="43A334BB" w14:textId="77777777" w:rsidR="00332E28" w:rsidRDefault="006120A6">
      <w:r>
        <w:t>Herausgeber</w:t>
      </w:r>
      <w:r w:rsidR="0049197E">
        <w:t>: Landesverein Sächsischer Heimatschutz</w:t>
      </w:r>
    </w:p>
    <w:p w14:paraId="672AD527" w14:textId="77777777" w:rsidR="00332E28" w:rsidRDefault="006120A6" w:rsidP="00680B9B">
      <w:pPr>
        <w:tabs>
          <w:tab w:val="left" w:pos="4962"/>
          <w:tab w:val="right" w:pos="6663"/>
        </w:tabs>
      </w:pPr>
      <w:r>
        <w:t>erschienen 2008</w:t>
      </w:r>
      <w:r w:rsidR="00680B9B">
        <w:tab/>
      </w:r>
      <w:r w:rsidR="00332E28">
        <w:t>Preis</w:t>
      </w:r>
      <w:r w:rsidR="00680B9B">
        <w:tab/>
      </w:r>
      <w:r w:rsidR="00332E28">
        <w:t>1</w:t>
      </w:r>
      <w:r w:rsidR="00803F4D">
        <w:t>0</w:t>
      </w:r>
      <w:r w:rsidR="00332E28">
        <w:t>,00 Euro</w:t>
      </w:r>
    </w:p>
    <w:p w14:paraId="71403698" w14:textId="77777777" w:rsidR="0049197E" w:rsidRDefault="00B905C6" w:rsidP="00B905C6">
      <w:pPr>
        <w:tabs>
          <w:tab w:val="left" w:pos="2127"/>
          <w:tab w:val="right" w:pos="6663"/>
        </w:tabs>
      </w:pPr>
      <w:r>
        <w:tab/>
        <w:t>ermäßigter Preis</w:t>
      </w:r>
      <w:r w:rsidR="004121E4">
        <w:t xml:space="preserve"> für Mitglieder</w:t>
      </w:r>
      <w:r>
        <w:t>:</w:t>
      </w:r>
      <w:r>
        <w:tab/>
      </w:r>
      <w:r w:rsidR="00C07C96">
        <w:t>5</w:t>
      </w:r>
      <w:r>
        <w:t>,00 Euro</w:t>
      </w:r>
    </w:p>
    <w:p w14:paraId="477B67F8" w14:textId="77777777" w:rsidR="00E46A5A" w:rsidRDefault="00E46A5A" w:rsidP="00B905C6">
      <w:pPr>
        <w:tabs>
          <w:tab w:val="left" w:pos="2127"/>
          <w:tab w:val="right" w:pos="6663"/>
        </w:tabs>
      </w:pPr>
    </w:p>
    <w:p w14:paraId="39D1E1D7" w14:textId="77777777" w:rsidR="002677CC" w:rsidRPr="008B0F08" w:rsidRDefault="002677CC" w:rsidP="0049197E">
      <w:pPr>
        <w:tabs>
          <w:tab w:val="left" w:pos="4962"/>
          <w:tab w:val="right" w:pos="6663"/>
        </w:tabs>
        <w:rPr>
          <w:b/>
        </w:rPr>
      </w:pPr>
      <w:r w:rsidRPr="008B0F08">
        <w:rPr>
          <w:b/>
        </w:rPr>
        <w:t xml:space="preserve">Das </w:t>
      </w:r>
      <w:proofErr w:type="spellStart"/>
      <w:r w:rsidRPr="008B0F08">
        <w:rPr>
          <w:b/>
        </w:rPr>
        <w:t>Seifersdorfer</w:t>
      </w:r>
      <w:proofErr w:type="spellEnd"/>
      <w:r w:rsidRPr="008B0F08">
        <w:rPr>
          <w:b/>
        </w:rPr>
        <w:t xml:space="preserve"> Tal</w:t>
      </w:r>
    </w:p>
    <w:p w14:paraId="43D1DB02" w14:textId="77777777" w:rsidR="002677CC" w:rsidRDefault="002677CC" w:rsidP="0049197E">
      <w:pPr>
        <w:tabs>
          <w:tab w:val="left" w:pos="4962"/>
          <w:tab w:val="right" w:pos="6663"/>
        </w:tabs>
      </w:pPr>
      <w:r>
        <w:t xml:space="preserve">Gartendenkmalpflege und Naturschutz im Landschaftsgarten </w:t>
      </w:r>
    </w:p>
    <w:p w14:paraId="64CBB6C3" w14:textId="77777777" w:rsidR="002677CC" w:rsidRDefault="002677CC" w:rsidP="0049197E">
      <w:pPr>
        <w:tabs>
          <w:tab w:val="left" w:pos="4962"/>
          <w:tab w:val="right" w:pos="6663"/>
        </w:tabs>
      </w:pPr>
      <w:r>
        <w:t>Autoren: Hans-Jürgen Hardtke, Karl Mannsfeld, Kathrin Franz</w:t>
      </w:r>
      <w:r w:rsidR="008B0F08">
        <w:t xml:space="preserve">, </w:t>
      </w:r>
      <w:proofErr w:type="spellStart"/>
      <w:r w:rsidR="008B0F08">
        <w:t>Kornél</w:t>
      </w:r>
      <w:proofErr w:type="spellEnd"/>
      <w:r w:rsidR="008B0F08">
        <w:t xml:space="preserve"> </w:t>
      </w:r>
      <w:proofErr w:type="spellStart"/>
      <w:r w:rsidR="008B0F08">
        <w:t>Magvas,Birgit</w:t>
      </w:r>
      <w:proofErr w:type="spellEnd"/>
      <w:r w:rsidR="008B0F08">
        <w:t xml:space="preserve"> </w:t>
      </w:r>
      <w:proofErr w:type="spellStart"/>
      <w:r w:rsidR="008B0F08">
        <w:t>Pätzig</w:t>
      </w:r>
      <w:proofErr w:type="spellEnd"/>
      <w:r w:rsidR="008B0F08">
        <w:t xml:space="preserve">, Rudolf Schröder, Stefan </w:t>
      </w:r>
      <w:proofErr w:type="spellStart"/>
      <w:r w:rsidR="008B0F08">
        <w:t>Krabath</w:t>
      </w:r>
      <w:proofErr w:type="spellEnd"/>
    </w:p>
    <w:p w14:paraId="762F4B47" w14:textId="77777777" w:rsidR="008B0F08" w:rsidRDefault="008B0F08" w:rsidP="0049197E">
      <w:pPr>
        <w:tabs>
          <w:tab w:val="left" w:pos="4962"/>
          <w:tab w:val="right" w:pos="6663"/>
        </w:tabs>
      </w:pPr>
      <w:r>
        <w:t>Herausgeber: Landesverein Sächsischer Heimatschutz</w:t>
      </w:r>
    </w:p>
    <w:p w14:paraId="0F67C6FA" w14:textId="77777777" w:rsidR="008B0F08" w:rsidRDefault="004D5A4C" w:rsidP="0049197E">
      <w:pPr>
        <w:tabs>
          <w:tab w:val="left" w:pos="4962"/>
          <w:tab w:val="right" w:pos="6663"/>
        </w:tabs>
      </w:pPr>
      <w:r>
        <w:t>erschienen 2011</w:t>
      </w:r>
      <w:r>
        <w:tab/>
        <w:t>Preis 5,00</w:t>
      </w:r>
      <w:r w:rsidR="008B0F08">
        <w:t xml:space="preserve"> Euro</w:t>
      </w:r>
    </w:p>
    <w:p w14:paraId="1B4912C1" w14:textId="77777777" w:rsidR="00332E28" w:rsidRDefault="00332E28"/>
    <w:p w14:paraId="5D6136DA" w14:textId="77777777" w:rsidR="00332E28" w:rsidRPr="0049197E" w:rsidRDefault="00332E28">
      <w:pPr>
        <w:rPr>
          <w:b/>
        </w:rPr>
      </w:pPr>
      <w:r w:rsidRPr="0049197E">
        <w:rPr>
          <w:b/>
        </w:rPr>
        <w:t>Landschaftsgliederungen in Sachsen</w:t>
      </w:r>
    </w:p>
    <w:p w14:paraId="758220A2" w14:textId="77777777" w:rsidR="00332E28" w:rsidRDefault="00332E28">
      <w:r>
        <w:t>herausgegeben mit der Sächsischen Akademie der Wissenschaften zu Leipzig, Arbeitsstelle Dresden »Naturhaushalt und Gebietscharakter«</w:t>
      </w:r>
    </w:p>
    <w:p w14:paraId="1C2AE615" w14:textId="77777777" w:rsidR="00332E28" w:rsidRDefault="00332E28" w:rsidP="00680B9B">
      <w:pPr>
        <w:tabs>
          <w:tab w:val="left" w:pos="4962"/>
          <w:tab w:val="right" w:pos="6663"/>
        </w:tabs>
      </w:pPr>
      <w:r>
        <w:t>erschienen 2005</w:t>
      </w:r>
      <w:r w:rsidR="00680B9B">
        <w:tab/>
      </w:r>
      <w:r>
        <w:t>Preis</w:t>
      </w:r>
      <w:r w:rsidR="00680B9B">
        <w:tab/>
      </w:r>
      <w:r>
        <w:t>5,50 Euro</w:t>
      </w:r>
    </w:p>
    <w:p w14:paraId="34C97797" w14:textId="77777777" w:rsidR="00332E28" w:rsidRDefault="00680B9B" w:rsidP="00680B9B">
      <w:pPr>
        <w:tabs>
          <w:tab w:val="left" w:pos="2127"/>
          <w:tab w:val="right" w:pos="6663"/>
        </w:tabs>
      </w:pPr>
      <w:r>
        <w:tab/>
      </w:r>
      <w:r w:rsidR="0049197E">
        <w:t>ermäßigter Preis</w:t>
      </w:r>
      <w:r w:rsidR="00332E28">
        <w:t xml:space="preserve"> für Studenten:</w:t>
      </w:r>
      <w:r>
        <w:tab/>
      </w:r>
      <w:r w:rsidR="00332E28">
        <w:t>4,00 Euro</w:t>
      </w:r>
    </w:p>
    <w:p w14:paraId="2FFDAC08" w14:textId="77777777" w:rsidR="00332E28" w:rsidRDefault="00332E28"/>
    <w:p w14:paraId="31BD7005" w14:textId="77777777" w:rsidR="00332E28" w:rsidRPr="0049197E" w:rsidRDefault="00332E28">
      <w:pPr>
        <w:rPr>
          <w:b/>
        </w:rPr>
      </w:pPr>
      <w:r w:rsidRPr="0049197E">
        <w:rPr>
          <w:b/>
        </w:rPr>
        <w:t>Verbr</w:t>
      </w:r>
      <w:r w:rsidR="0049197E" w:rsidRPr="0049197E">
        <w:rPr>
          <w:b/>
        </w:rPr>
        <w:t>eitungsatlas der Moose Sachsens</w:t>
      </w:r>
    </w:p>
    <w:p w14:paraId="4B7F43BC" w14:textId="77777777" w:rsidR="00332E28" w:rsidRDefault="00332E28">
      <w:r>
        <w:t>Autor: Dr. Frank Müller unter Mitarbeit von 100 sächsischen Botanikern</w:t>
      </w:r>
    </w:p>
    <w:p w14:paraId="6C566DEB" w14:textId="77777777" w:rsidR="00332E28" w:rsidRDefault="00332E28">
      <w:r>
        <w:t>Herausgeber: Arbeitsgemeinschaft sächsischer Botaniker im Landesverein Sächsischer Heimatschutz</w:t>
      </w:r>
    </w:p>
    <w:p w14:paraId="4AC3BC6B" w14:textId="77777777" w:rsidR="00332E28" w:rsidRDefault="00332E28" w:rsidP="00680B9B">
      <w:pPr>
        <w:tabs>
          <w:tab w:val="left" w:pos="4962"/>
          <w:tab w:val="right" w:pos="6663"/>
        </w:tabs>
      </w:pPr>
      <w:r>
        <w:t>erschienen 2004</w:t>
      </w:r>
      <w:r w:rsidR="00680B9B">
        <w:tab/>
      </w:r>
      <w:r>
        <w:t>Preis</w:t>
      </w:r>
      <w:r w:rsidR="00680B9B">
        <w:tab/>
      </w:r>
      <w:r w:rsidR="004D5A4C">
        <w:t>10</w:t>
      </w:r>
      <w:r>
        <w:t>,00 Euro</w:t>
      </w:r>
    </w:p>
    <w:p w14:paraId="52202C03" w14:textId="77777777" w:rsidR="00332E28" w:rsidRDefault="00332E28"/>
    <w:p w14:paraId="37455272" w14:textId="77777777" w:rsidR="00332E28" w:rsidRPr="0049197E" w:rsidRDefault="00332E28">
      <w:pPr>
        <w:rPr>
          <w:b/>
        </w:rPr>
      </w:pPr>
      <w:r w:rsidRPr="0049197E">
        <w:rPr>
          <w:b/>
        </w:rPr>
        <w:t xml:space="preserve">Renate Schramm </w:t>
      </w:r>
      <w:r w:rsidR="0049197E" w:rsidRPr="0049197E">
        <w:rPr>
          <w:b/>
        </w:rPr>
        <w:t>– Eine malende Landfrau erzählt</w:t>
      </w:r>
    </w:p>
    <w:p w14:paraId="7978B3B5" w14:textId="77777777" w:rsidR="00332E28" w:rsidRDefault="00332E28">
      <w:r>
        <w:t xml:space="preserve">Autoren: Renate Schramm und Bernd </w:t>
      </w:r>
      <w:proofErr w:type="spellStart"/>
      <w:r>
        <w:t>Herrde</w:t>
      </w:r>
      <w:proofErr w:type="spellEnd"/>
    </w:p>
    <w:p w14:paraId="26930DDB" w14:textId="77777777" w:rsidR="00332E28" w:rsidRDefault="00332E28">
      <w:r>
        <w:t>herausgegeben mit der Sächsischen Landesstelle für Volkskultur Schneeberg</w:t>
      </w:r>
    </w:p>
    <w:p w14:paraId="728761FF" w14:textId="77777777" w:rsidR="00332E28" w:rsidRDefault="00332E28" w:rsidP="00680B9B">
      <w:pPr>
        <w:tabs>
          <w:tab w:val="left" w:pos="4962"/>
          <w:tab w:val="right" w:pos="6663"/>
        </w:tabs>
      </w:pPr>
      <w:r>
        <w:t>erschienen 2002</w:t>
      </w:r>
      <w:r w:rsidR="00680B9B">
        <w:tab/>
      </w:r>
      <w:r>
        <w:t>Preis</w:t>
      </w:r>
      <w:r w:rsidR="00680B9B">
        <w:tab/>
      </w:r>
      <w:r>
        <w:t>5</w:t>
      </w:r>
      <w:r w:rsidR="00617D7A">
        <w:t>,</w:t>
      </w:r>
      <w:r>
        <w:t>00 Euro</w:t>
      </w:r>
    </w:p>
    <w:p w14:paraId="4EC772DD" w14:textId="77777777" w:rsidR="00332E28" w:rsidRDefault="00332E28"/>
    <w:p w14:paraId="548E729C" w14:textId="77777777" w:rsidR="008B0F08" w:rsidRPr="00133B21" w:rsidRDefault="008B0F08">
      <w:pPr>
        <w:rPr>
          <w:b/>
        </w:rPr>
      </w:pPr>
      <w:r w:rsidRPr="00133B21">
        <w:rPr>
          <w:b/>
        </w:rPr>
        <w:t>Historische Flurnamen der Sächsischen Schweiz</w:t>
      </w:r>
    </w:p>
    <w:p w14:paraId="77CF9AD8" w14:textId="77777777" w:rsidR="008B0F08" w:rsidRDefault="008B0F08">
      <w:r>
        <w:t>Überlieferte Flurnamen der Sächsischen Schweiz aus über vier Jahrhunderten,</w:t>
      </w:r>
    </w:p>
    <w:p w14:paraId="727437F1" w14:textId="77777777" w:rsidR="008B0F08" w:rsidRDefault="0035235C">
      <w:proofErr w:type="spellStart"/>
      <w:r>
        <w:t>Monographiereihe</w:t>
      </w:r>
      <w:proofErr w:type="spellEnd"/>
      <w:r>
        <w:t xml:space="preserve"> Band </w:t>
      </w:r>
      <w:r w:rsidR="008B0F08">
        <w:t>III, Arbeitskreis Sächsische Schweiz</w:t>
      </w:r>
    </w:p>
    <w:p w14:paraId="6F9312E8" w14:textId="77777777" w:rsidR="008B0F08" w:rsidRPr="00133B21" w:rsidRDefault="008B0F08" w:rsidP="008B0F08">
      <w:pPr>
        <w:rPr>
          <w:b/>
        </w:rPr>
      </w:pPr>
      <w:r w:rsidRPr="00133B21">
        <w:rPr>
          <w:b/>
        </w:rPr>
        <w:t>Teil 2 linkselbische Gebiete</w:t>
      </w:r>
      <w:r w:rsidRPr="00133B21">
        <w:t xml:space="preserve">    </w:t>
      </w:r>
      <w:r w:rsidR="00C07C96">
        <w:t>erschienen 2010</w:t>
      </w:r>
      <w:r w:rsidRPr="00133B21">
        <w:tab/>
        <w:t>Preis</w:t>
      </w:r>
      <w:r w:rsidRPr="00133B21">
        <w:tab/>
        <w:t>8,00 Euro</w:t>
      </w:r>
    </w:p>
    <w:p w14:paraId="78493FF2" w14:textId="77777777" w:rsidR="008B0F08" w:rsidRDefault="008B0F08"/>
    <w:sectPr w:rsidR="008B0F08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356B3"/>
    <w:multiLevelType w:val="hybridMultilevel"/>
    <w:tmpl w:val="B74427B6"/>
    <w:lvl w:ilvl="0" w:tplc="3E14F15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77E36"/>
    <w:multiLevelType w:val="hybridMultilevel"/>
    <w:tmpl w:val="2A9CFB84"/>
    <w:lvl w:ilvl="0" w:tplc="3E14F15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9B"/>
    <w:rsid w:val="00076101"/>
    <w:rsid w:val="000770F0"/>
    <w:rsid w:val="00086B9F"/>
    <w:rsid w:val="00133B21"/>
    <w:rsid w:val="00153041"/>
    <w:rsid w:val="00165624"/>
    <w:rsid w:val="001B27CC"/>
    <w:rsid w:val="00227631"/>
    <w:rsid w:val="00232897"/>
    <w:rsid w:val="002677CC"/>
    <w:rsid w:val="00272750"/>
    <w:rsid w:val="002858A2"/>
    <w:rsid w:val="00332E28"/>
    <w:rsid w:val="0033440F"/>
    <w:rsid w:val="0035235C"/>
    <w:rsid w:val="004121E4"/>
    <w:rsid w:val="00413F4B"/>
    <w:rsid w:val="00433560"/>
    <w:rsid w:val="00435B1F"/>
    <w:rsid w:val="0049197E"/>
    <w:rsid w:val="004A525F"/>
    <w:rsid w:val="004D5A4C"/>
    <w:rsid w:val="0052170C"/>
    <w:rsid w:val="005700FC"/>
    <w:rsid w:val="00587DDC"/>
    <w:rsid w:val="005F0F6C"/>
    <w:rsid w:val="00606839"/>
    <w:rsid w:val="006120A6"/>
    <w:rsid w:val="00615C44"/>
    <w:rsid w:val="00615E43"/>
    <w:rsid w:val="00617D7A"/>
    <w:rsid w:val="006612F8"/>
    <w:rsid w:val="0067582D"/>
    <w:rsid w:val="00680B9B"/>
    <w:rsid w:val="00736D34"/>
    <w:rsid w:val="00744664"/>
    <w:rsid w:val="007A42F0"/>
    <w:rsid w:val="00803F4D"/>
    <w:rsid w:val="008B0F08"/>
    <w:rsid w:val="008C663A"/>
    <w:rsid w:val="009918FE"/>
    <w:rsid w:val="009A4AA4"/>
    <w:rsid w:val="009F6DEF"/>
    <w:rsid w:val="00B479C1"/>
    <w:rsid w:val="00B905C6"/>
    <w:rsid w:val="00B9344C"/>
    <w:rsid w:val="00B9756B"/>
    <w:rsid w:val="00BA632F"/>
    <w:rsid w:val="00BD69DA"/>
    <w:rsid w:val="00C07C96"/>
    <w:rsid w:val="00C22E4F"/>
    <w:rsid w:val="00C852AB"/>
    <w:rsid w:val="00C91964"/>
    <w:rsid w:val="00CA021F"/>
    <w:rsid w:val="00D16169"/>
    <w:rsid w:val="00D31BE7"/>
    <w:rsid w:val="00D95E35"/>
    <w:rsid w:val="00E46A5A"/>
    <w:rsid w:val="00E52FC7"/>
    <w:rsid w:val="00EA2622"/>
    <w:rsid w:val="00E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F932187"/>
  <w15:docId w15:val="{400DB199-5C84-4F3F-B0F3-913A91D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69DA"/>
    <w:rPr>
      <w:b/>
      <w:bCs/>
      <w:strike w:val="0"/>
      <w:dstrike w:val="0"/>
      <w:color w:val="73B515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ndesverein@saechsischer-heimatschut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Ich bestelle den</vt:lpstr>
    </vt:vector>
  </TitlesOfParts>
  <Company>Landesverein Sächsicher Heimatschutz e.V.</Company>
  <LinksUpToDate>false</LinksUpToDate>
  <CharactersWithSpaces>3769</CharactersWithSpaces>
  <SharedDoc>false</SharedDoc>
  <HLinks>
    <vt:vector size="6" baseType="variant">
      <vt:variant>
        <vt:i4>7602202</vt:i4>
      </vt:variant>
      <vt:variant>
        <vt:i4>0</vt:i4>
      </vt:variant>
      <vt:variant>
        <vt:i4>0</vt:i4>
      </vt:variant>
      <vt:variant>
        <vt:i4>5</vt:i4>
      </vt:variant>
      <vt:variant>
        <vt:lpwstr>mailto:landesverein@saechsischer-heimatschutz.de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bestelle den</dc:title>
  <dc:creator>Sommer</dc:creator>
  <cp:lastModifiedBy>Pia Liebscher</cp:lastModifiedBy>
  <cp:revision>3</cp:revision>
  <cp:lastPrinted>2018-02-20T11:41:00Z</cp:lastPrinted>
  <dcterms:created xsi:type="dcterms:W3CDTF">2025-04-02T15:07:00Z</dcterms:created>
  <dcterms:modified xsi:type="dcterms:W3CDTF">2025-04-02T15:08:00Z</dcterms:modified>
</cp:coreProperties>
</file>